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7AB1" w14:textId="4C292A6E" w:rsidR="00A212E3" w:rsidRPr="00A212E3" w:rsidRDefault="00A212E3" w:rsidP="00D70410">
      <w:pPr>
        <w:spacing w:after="0" w:line="240" w:lineRule="auto"/>
        <w:jc w:val="center"/>
        <w:rPr>
          <w:b/>
          <w:bCs/>
          <w:color w:val="FF0000"/>
          <w:sz w:val="24"/>
          <w:szCs w:val="24"/>
          <w:u w:val="single"/>
        </w:rPr>
      </w:pPr>
      <w:r w:rsidRPr="00A212E3">
        <w:rPr>
          <w:b/>
          <w:bCs/>
          <w:color w:val="FF0000"/>
          <w:sz w:val="24"/>
          <w:szCs w:val="24"/>
          <w:u w:val="single"/>
        </w:rPr>
        <w:t>DOCUMENT A RETOURNER A L’ECOLE AU PLUS TARD LE 2</w:t>
      </w:r>
      <w:r w:rsidR="00276696">
        <w:rPr>
          <w:b/>
          <w:bCs/>
          <w:color w:val="FF0000"/>
          <w:sz w:val="24"/>
          <w:szCs w:val="24"/>
          <w:u w:val="single"/>
        </w:rPr>
        <w:t>7</w:t>
      </w:r>
      <w:r w:rsidRPr="00A212E3">
        <w:rPr>
          <w:b/>
          <w:bCs/>
          <w:color w:val="FF0000"/>
          <w:sz w:val="24"/>
          <w:szCs w:val="24"/>
          <w:u w:val="single"/>
        </w:rPr>
        <w:t>/06/202</w:t>
      </w:r>
      <w:r w:rsidR="00276696">
        <w:rPr>
          <w:b/>
          <w:bCs/>
          <w:color w:val="FF0000"/>
          <w:sz w:val="24"/>
          <w:szCs w:val="24"/>
          <w:u w:val="single"/>
        </w:rPr>
        <w:t>5</w:t>
      </w:r>
    </w:p>
    <w:p w14:paraId="39327400" w14:textId="77777777" w:rsidR="00A212E3" w:rsidRDefault="00A212E3" w:rsidP="00A212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65B599" w14:textId="062B132E" w:rsidR="00D21E0D" w:rsidRPr="00A51283" w:rsidRDefault="00D21E0D" w:rsidP="00D7041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51283"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4EEFAE0" wp14:editId="4F5F2247">
            <wp:simplePos x="0" y="0"/>
            <wp:positionH relativeFrom="column">
              <wp:posOffset>-829945</wp:posOffset>
            </wp:positionH>
            <wp:positionV relativeFrom="page">
              <wp:posOffset>50800</wp:posOffset>
            </wp:positionV>
            <wp:extent cx="91440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150" y="21292"/>
                <wp:lineTo x="21150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9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70410" w:rsidRPr="00A51283">
        <w:rPr>
          <w:b/>
          <w:bCs/>
          <w:sz w:val="28"/>
          <w:szCs w:val="28"/>
          <w:u w:val="single"/>
        </w:rPr>
        <w:t>PERSONNES AUTORISEES A VENIR CHERCHER UN ENFANT</w:t>
      </w:r>
    </w:p>
    <w:p w14:paraId="38DE1720" w14:textId="05AC5C7B" w:rsidR="00D70410" w:rsidRDefault="00D70410" w:rsidP="00D70410">
      <w:pPr>
        <w:spacing w:after="0" w:line="240" w:lineRule="auto"/>
        <w:jc w:val="center"/>
      </w:pPr>
    </w:p>
    <w:p w14:paraId="40648D30" w14:textId="752BE4E6" w:rsidR="001B150B" w:rsidRPr="001B150B" w:rsidRDefault="001B150B" w:rsidP="00D7041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B150B">
        <w:rPr>
          <w:b/>
          <w:bCs/>
          <w:color w:val="FF0000"/>
          <w:sz w:val="24"/>
          <w:szCs w:val="24"/>
        </w:rPr>
        <w:t>Année scolaire 202</w:t>
      </w:r>
      <w:r w:rsidR="00276696">
        <w:rPr>
          <w:b/>
          <w:bCs/>
          <w:color w:val="FF0000"/>
          <w:sz w:val="24"/>
          <w:szCs w:val="24"/>
        </w:rPr>
        <w:t>5</w:t>
      </w:r>
      <w:r w:rsidRPr="001B150B">
        <w:rPr>
          <w:b/>
          <w:bCs/>
          <w:color w:val="FF0000"/>
          <w:sz w:val="24"/>
          <w:szCs w:val="24"/>
        </w:rPr>
        <w:t>- 202</w:t>
      </w:r>
      <w:r w:rsidR="00276696">
        <w:rPr>
          <w:b/>
          <w:bCs/>
          <w:color w:val="FF0000"/>
          <w:sz w:val="24"/>
          <w:szCs w:val="24"/>
        </w:rPr>
        <w:t>6</w:t>
      </w:r>
    </w:p>
    <w:p w14:paraId="51B79110" w14:textId="0A44ECF4" w:rsidR="00D70410" w:rsidRDefault="00D70410" w:rsidP="00D70410">
      <w:pPr>
        <w:spacing w:after="0" w:line="240" w:lineRule="auto"/>
        <w:jc w:val="center"/>
      </w:pPr>
    </w:p>
    <w:p w14:paraId="114313D3" w14:textId="1F60B7A1" w:rsidR="00D70410" w:rsidRDefault="00D70410" w:rsidP="00D70410">
      <w:pPr>
        <w:spacing w:after="0"/>
        <w:jc w:val="both"/>
      </w:pPr>
      <w:r>
        <w:t xml:space="preserve">Les enfants ne peuvent être confiés qu’à des personnes ayant reçu l’autorisation des parents ou </w:t>
      </w:r>
      <w:r w:rsidR="00CB5817">
        <w:t xml:space="preserve">du </w:t>
      </w:r>
      <w:r>
        <w:t>responsable légal.</w:t>
      </w:r>
    </w:p>
    <w:p w14:paraId="0B21F9AA" w14:textId="3173B378" w:rsidR="00D70410" w:rsidRDefault="00D70410" w:rsidP="00D70410">
      <w:pPr>
        <w:spacing w:after="0"/>
        <w:jc w:val="both"/>
      </w:pPr>
    </w:p>
    <w:p w14:paraId="3EB8CBB9" w14:textId="6576FD91" w:rsidR="00D70410" w:rsidRDefault="00D70410" w:rsidP="00D70410">
      <w:pPr>
        <w:spacing w:after="0"/>
        <w:jc w:val="both"/>
      </w:pPr>
      <w:r>
        <w:t>Merci de bien vouloir compléter le tableau ci-dessous en indiquant le nom des personnes autorisées à venir chercher votre enfant à la sortie de l’école.</w:t>
      </w:r>
    </w:p>
    <w:p w14:paraId="20EA82D6" w14:textId="5FAA1971" w:rsidR="00D70410" w:rsidRDefault="00D70410" w:rsidP="00D70410">
      <w:pPr>
        <w:spacing w:after="0"/>
        <w:jc w:val="both"/>
      </w:pPr>
    </w:p>
    <w:p w14:paraId="1B9EEBC1" w14:textId="6E1E6472" w:rsidR="00D70410" w:rsidRDefault="00D70410" w:rsidP="00D70410">
      <w:pPr>
        <w:spacing w:after="0"/>
        <w:jc w:val="both"/>
      </w:pPr>
      <w:r>
        <w:t>En dehors des autorisations permanentes, seule une autorisation écrite de votre part</w:t>
      </w:r>
      <w:r w:rsidR="004F2A3E">
        <w:t xml:space="preserve"> dans le cahier de liaison</w:t>
      </w:r>
      <w:r>
        <w:t xml:space="preserve"> permettra à une autre personne de prendre en charge votre enfant à la sortie de l’école.</w:t>
      </w:r>
    </w:p>
    <w:p w14:paraId="3065D792" w14:textId="4E0BC744" w:rsidR="00D70410" w:rsidRDefault="00D70410" w:rsidP="00D70410">
      <w:pPr>
        <w:spacing w:after="0"/>
        <w:jc w:val="both"/>
      </w:pPr>
    </w:p>
    <w:p w14:paraId="262277C7" w14:textId="77777777" w:rsidR="00CB5817" w:rsidRDefault="00D70410" w:rsidP="00A51283">
      <w:pPr>
        <w:spacing w:after="0" w:line="360" w:lineRule="auto"/>
        <w:jc w:val="both"/>
      </w:pPr>
      <w:r>
        <w:t>Nous, soussignés</w:t>
      </w:r>
      <w:r w:rsidR="00CB5817">
        <w:t> :</w:t>
      </w:r>
    </w:p>
    <w:p w14:paraId="0541F383" w14:textId="59DA48AA" w:rsidR="00A51283" w:rsidRDefault="00D70410" w:rsidP="00A51283">
      <w:pPr>
        <w:spacing w:after="0" w:line="360" w:lineRule="auto"/>
        <w:jc w:val="both"/>
      </w:pPr>
      <w:r>
        <w:t xml:space="preserve"> </w:t>
      </w:r>
      <w:proofErr w:type="gramStart"/>
      <w:r>
        <w:t>père</w:t>
      </w:r>
      <w:proofErr w:type="gramEnd"/>
      <w:r>
        <w:t xml:space="preserve">, </w:t>
      </w:r>
      <w:r w:rsidR="007D4C92">
        <w:t xml:space="preserve">responsable légal, </w:t>
      </w:r>
      <w:r w:rsidR="00A51283">
        <w:t>…………………………………………………………………………</w:t>
      </w:r>
      <w:r w:rsidR="007D4C92">
        <w:t>……………………………………</w:t>
      </w:r>
      <w:proofErr w:type="gramStart"/>
      <w:r w:rsidR="007D4C92">
        <w:t>…….</w:t>
      </w:r>
      <w:proofErr w:type="gramEnd"/>
      <w:r w:rsidR="007D4C92">
        <w:t>.</w:t>
      </w:r>
    </w:p>
    <w:p w14:paraId="1044EF95" w14:textId="01788C3A" w:rsidR="007D4C92" w:rsidRDefault="00D70410" w:rsidP="00A51283">
      <w:pPr>
        <w:spacing w:after="0" w:line="360" w:lineRule="auto"/>
        <w:jc w:val="both"/>
      </w:pPr>
      <w:proofErr w:type="gramStart"/>
      <w:r>
        <w:t>mère</w:t>
      </w:r>
      <w:proofErr w:type="gramEnd"/>
      <w:r>
        <w:t>,</w:t>
      </w:r>
      <w:r w:rsidR="007D4C92">
        <w:t xml:space="preserve"> responsable léga</w:t>
      </w:r>
      <w:r w:rsidR="000B4E48">
        <w:t>le</w:t>
      </w:r>
      <w:r w:rsidR="007D4C92">
        <w:t>…………………………………………………………………………………………………………………</w:t>
      </w:r>
      <w:r w:rsidR="000B4E48">
        <w:t>….</w:t>
      </w:r>
    </w:p>
    <w:p w14:paraId="34E863A1" w14:textId="1CA6BAA2" w:rsidR="00D70410" w:rsidRDefault="00D70410" w:rsidP="00A51283">
      <w:pPr>
        <w:spacing w:after="0" w:line="360" w:lineRule="auto"/>
        <w:jc w:val="both"/>
      </w:pPr>
      <w:proofErr w:type="gramStart"/>
      <w:r>
        <w:t>de</w:t>
      </w:r>
      <w:proofErr w:type="gramEnd"/>
      <w:r>
        <w:t xml:space="preserve"> l’enfant ………………………………………………………………………………………</w:t>
      </w:r>
      <w:r w:rsidR="007D4C92">
        <w:t>…………</w:t>
      </w:r>
      <w:r w:rsidR="00A17750">
        <w:t>…………………………………</w:t>
      </w:r>
      <w:proofErr w:type="gramStart"/>
      <w:r w:rsidR="00A17750">
        <w:t>…….</w:t>
      </w:r>
      <w:proofErr w:type="gramEnd"/>
      <w:r w:rsidR="00A17750">
        <w:t>.</w:t>
      </w:r>
    </w:p>
    <w:p w14:paraId="5BFC9292" w14:textId="3DDACB68" w:rsidR="00A51283" w:rsidRDefault="00CB5817" w:rsidP="00A17750">
      <w:pPr>
        <w:spacing w:after="0" w:line="360" w:lineRule="auto"/>
        <w:jc w:val="both"/>
      </w:pPr>
      <w:proofErr w:type="gramStart"/>
      <w:r>
        <w:t>s</w:t>
      </w:r>
      <w:r w:rsidR="00A17750">
        <w:t>colarisé</w:t>
      </w:r>
      <w:proofErr w:type="gramEnd"/>
      <w:r w:rsidR="00A17750">
        <w:t xml:space="preserve"> en</w:t>
      </w:r>
      <w:r w:rsidR="00A51283">
        <w:t xml:space="preserve"> classe de ………</w:t>
      </w:r>
      <w:proofErr w:type="gramStart"/>
      <w:r w:rsidR="00A51283">
        <w:t>……</w:t>
      </w:r>
      <w:r w:rsidR="00A17750">
        <w:t>.</w:t>
      </w:r>
      <w:proofErr w:type="gramEnd"/>
      <w:r w:rsidR="00A17750">
        <w:t>.</w:t>
      </w:r>
      <w:r w:rsidR="00A51283">
        <w:t>, autorisons les personnes mentionnées ci-dessous à venir cherche</w:t>
      </w:r>
      <w:r w:rsidR="008265A2">
        <w:t>r</w:t>
      </w:r>
      <w:r w:rsidR="00A51283">
        <w:t xml:space="preserve"> notre enfant</w:t>
      </w:r>
      <w:r>
        <w:t xml:space="preserve"> à l’école</w:t>
      </w:r>
      <w:r w:rsidR="00A51283">
        <w:t>.</w:t>
      </w:r>
    </w:p>
    <w:p w14:paraId="39774F8E" w14:textId="77777777" w:rsidR="00A17750" w:rsidRDefault="00A17750" w:rsidP="00A17750">
      <w:pPr>
        <w:spacing w:after="0" w:line="36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1283" w14:paraId="6C375C97" w14:textId="77777777" w:rsidTr="00A51283">
        <w:tc>
          <w:tcPr>
            <w:tcW w:w="3020" w:type="dxa"/>
          </w:tcPr>
          <w:p w14:paraId="04876C51" w14:textId="242D8043" w:rsidR="00A51283" w:rsidRDefault="00A51283" w:rsidP="00D70410">
            <w:pPr>
              <w:jc w:val="both"/>
            </w:pPr>
            <w:r>
              <w:t>NOM</w:t>
            </w:r>
          </w:p>
        </w:tc>
        <w:tc>
          <w:tcPr>
            <w:tcW w:w="3021" w:type="dxa"/>
          </w:tcPr>
          <w:p w14:paraId="5A531CF1" w14:textId="5E9A9079" w:rsidR="00A51283" w:rsidRDefault="00A51283" w:rsidP="00D70410">
            <w:pPr>
              <w:jc w:val="both"/>
            </w:pPr>
            <w:r>
              <w:t>PRENOM</w:t>
            </w:r>
          </w:p>
        </w:tc>
        <w:tc>
          <w:tcPr>
            <w:tcW w:w="3021" w:type="dxa"/>
          </w:tcPr>
          <w:p w14:paraId="418A2843" w14:textId="2CE3A58B" w:rsidR="00A51283" w:rsidRDefault="00A51283" w:rsidP="00D70410">
            <w:pPr>
              <w:jc w:val="both"/>
            </w:pPr>
            <w:r>
              <w:t>TELEPHONE</w:t>
            </w:r>
          </w:p>
        </w:tc>
      </w:tr>
      <w:tr w:rsidR="00A51283" w14:paraId="2CB7F949" w14:textId="77777777" w:rsidTr="004F2A3E">
        <w:trPr>
          <w:trHeight w:val="454"/>
        </w:trPr>
        <w:tc>
          <w:tcPr>
            <w:tcW w:w="3020" w:type="dxa"/>
          </w:tcPr>
          <w:p w14:paraId="0700A3AB" w14:textId="77777777" w:rsidR="00A51283" w:rsidRDefault="00A51283" w:rsidP="00D70410">
            <w:pPr>
              <w:jc w:val="both"/>
            </w:pPr>
          </w:p>
          <w:p w14:paraId="22E80D49" w14:textId="0A0899CA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3B5269E2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63B4DE10" w14:textId="77777777" w:rsidR="00A51283" w:rsidRDefault="00A51283" w:rsidP="00D70410">
            <w:pPr>
              <w:jc w:val="both"/>
            </w:pPr>
          </w:p>
        </w:tc>
      </w:tr>
      <w:tr w:rsidR="00A51283" w14:paraId="18D967B8" w14:textId="77777777" w:rsidTr="004F2A3E">
        <w:trPr>
          <w:trHeight w:val="454"/>
        </w:trPr>
        <w:tc>
          <w:tcPr>
            <w:tcW w:w="3020" w:type="dxa"/>
          </w:tcPr>
          <w:p w14:paraId="3B2DB8CB" w14:textId="77777777" w:rsidR="00A51283" w:rsidRDefault="00A51283" w:rsidP="00D70410">
            <w:pPr>
              <w:jc w:val="both"/>
            </w:pPr>
          </w:p>
          <w:p w14:paraId="28E32775" w14:textId="3E937CF6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2D6D875A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5DEE44FC" w14:textId="77777777" w:rsidR="00A51283" w:rsidRDefault="00A51283" w:rsidP="00D70410">
            <w:pPr>
              <w:jc w:val="both"/>
            </w:pPr>
          </w:p>
        </w:tc>
      </w:tr>
      <w:tr w:rsidR="00A51283" w14:paraId="3699497C" w14:textId="77777777" w:rsidTr="004F2A3E">
        <w:trPr>
          <w:trHeight w:val="454"/>
        </w:trPr>
        <w:tc>
          <w:tcPr>
            <w:tcW w:w="3020" w:type="dxa"/>
          </w:tcPr>
          <w:p w14:paraId="633073AF" w14:textId="77777777" w:rsidR="00A51283" w:rsidRDefault="00A51283" w:rsidP="00D70410">
            <w:pPr>
              <w:jc w:val="both"/>
            </w:pPr>
          </w:p>
          <w:p w14:paraId="676CAE18" w14:textId="64170BE6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4F5FCE05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296F86F6" w14:textId="77777777" w:rsidR="00A51283" w:rsidRDefault="00A51283" w:rsidP="00D70410">
            <w:pPr>
              <w:jc w:val="both"/>
            </w:pPr>
          </w:p>
        </w:tc>
      </w:tr>
      <w:tr w:rsidR="00A51283" w14:paraId="0FF0FB71" w14:textId="77777777" w:rsidTr="004F2A3E">
        <w:trPr>
          <w:trHeight w:val="454"/>
        </w:trPr>
        <w:tc>
          <w:tcPr>
            <w:tcW w:w="3020" w:type="dxa"/>
          </w:tcPr>
          <w:p w14:paraId="3A060FAD" w14:textId="77777777" w:rsidR="00A51283" w:rsidRDefault="00A51283" w:rsidP="00D70410">
            <w:pPr>
              <w:jc w:val="both"/>
            </w:pPr>
          </w:p>
          <w:p w14:paraId="31A4E3C7" w14:textId="54D2E773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1DC318F2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60A0B29C" w14:textId="77777777" w:rsidR="00A51283" w:rsidRDefault="00A51283" w:rsidP="00D70410">
            <w:pPr>
              <w:jc w:val="both"/>
            </w:pPr>
          </w:p>
        </w:tc>
      </w:tr>
      <w:tr w:rsidR="00CB5817" w14:paraId="7B956527" w14:textId="77777777" w:rsidTr="004F2A3E">
        <w:trPr>
          <w:trHeight w:val="454"/>
        </w:trPr>
        <w:tc>
          <w:tcPr>
            <w:tcW w:w="3020" w:type="dxa"/>
          </w:tcPr>
          <w:p w14:paraId="6B9056E1" w14:textId="77777777" w:rsidR="00CB5817" w:rsidRDefault="00CB5817" w:rsidP="00D70410">
            <w:pPr>
              <w:jc w:val="both"/>
            </w:pPr>
          </w:p>
          <w:p w14:paraId="67CADDDD" w14:textId="2D568746" w:rsidR="00CB5817" w:rsidRDefault="00CB5817" w:rsidP="00D70410">
            <w:pPr>
              <w:jc w:val="both"/>
            </w:pPr>
          </w:p>
        </w:tc>
        <w:tc>
          <w:tcPr>
            <w:tcW w:w="3021" w:type="dxa"/>
          </w:tcPr>
          <w:p w14:paraId="6CAE494A" w14:textId="77777777" w:rsidR="00CB5817" w:rsidRDefault="00CB5817" w:rsidP="00D70410">
            <w:pPr>
              <w:jc w:val="both"/>
            </w:pPr>
          </w:p>
        </w:tc>
        <w:tc>
          <w:tcPr>
            <w:tcW w:w="3021" w:type="dxa"/>
          </w:tcPr>
          <w:p w14:paraId="753E8C33" w14:textId="77777777" w:rsidR="00CB5817" w:rsidRDefault="00CB5817" w:rsidP="00D70410">
            <w:pPr>
              <w:jc w:val="both"/>
            </w:pPr>
          </w:p>
        </w:tc>
      </w:tr>
      <w:tr w:rsidR="00A51283" w14:paraId="16110190" w14:textId="77777777" w:rsidTr="004F2A3E">
        <w:trPr>
          <w:trHeight w:val="454"/>
        </w:trPr>
        <w:tc>
          <w:tcPr>
            <w:tcW w:w="3020" w:type="dxa"/>
          </w:tcPr>
          <w:p w14:paraId="742AD2F3" w14:textId="77777777" w:rsidR="00A51283" w:rsidRDefault="00A51283" w:rsidP="00D70410">
            <w:pPr>
              <w:jc w:val="both"/>
            </w:pPr>
          </w:p>
          <w:p w14:paraId="2AEADFB1" w14:textId="15944514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0F944147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4598E835" w14:textId="77777777" w:rsidR="00A51283" w:rsidRDefault="00A51283" w:rsidP="00D70410">
            <w:pPr>
              <w:jc w:val="both"/>
            </w:pPr>
          </w:p>
        </w:tc>
      </w:tr>
      <w:tr w:rsidR="00A51283" w14:paraId="22EEB0F3" w14:textId="77777777" w:rsidTr="004F2A3E">
        <w:trPr>
          <w:trHeight w:val="454"/>
        </w:trPr>
        <w:tc>
          <w:tcPr>
            <w:tcW w:w="3020" w:type="dxa"/>
          </w:tcPr>
          <w:p w14:paraId="50837AEF" w14:textId="77777777" w:rsidR="00A51283" w:rsidRDefault="00A51283" w:rsidP="00D70410">
            <w:pPr>
              <w:jc w:val="both"/>
            </w:pPr>
          </w:p>
          <w:p w14:paraId="2575AFA8" w14:textId="29EBA772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2EE0784E" w14:textId="77777777" w:rsidR="00A51283" w:rsidRDefault="00A51283" w:rsidP="00D70410">
            <w:pPr>
              <w:jc w:val="both"/>
            </w:pPr>
          </w:p>
        </w:tc>
        <w:tc>
          <w:tcPr>
            <w:tcW w:w="3021" w:type="dxa"/>
          </w:tcPr>
          <w:p w14:paraId="74740B9E" w14:textId="77777777" w:rsidR="00A51283" w:rsidRDefault="00A51283" w:rsidP="00D70410">
            <w:pPr>
              <w:jc w:val="both"/>
            </w:pPr>
          </w:p>
        </w:tc>
      </w:tr>
      <w:tr w:rsidR="004F2A3E" w14:paraId="63201578" w14:textId="77777777" w:rsidTr="004F2A3E">
        <w:trPr>
          <w:trHeight w:val="454"/>
        </w:trPr>
        <w:tc>
          <w:tcPr>
            <w:tcW w:w="3020" w:type="dxa"/>
          </w:tcPr>
          <w:p w14:paraId="309964B4" w14:textId="77777777" w:rsidR="004F2A3E" w:rsidRDefault="004F2A3E" w:rsidP="00D70410">
            <w:pPr>
              <w:jc w:val="both"/>
            </w:pPr>
          </w:p>
        </w:tc>
        <w:tc>
          <w:tcPr>
            <w:tcW w:w="3021" w:type="dxa"/>
          </w:tcPr>
          <w:p w14:paraId="07B91699" w14:textId="77777777" w:rsidR="004F2A3E" w:rsidRDefault="004F2A3E" w:rsidP="00D70410">
            <w:pPr>
              <w:jc w:val="both"/>
            </w:pPr>
          </w:p>
        </w:tc>
        <w:tc>
          <w:tcPr>
            <w:tcW w:w="3021" w:type="dxa"/>
          </w:tcPr>
          <w:p w14:paraId="62A4B0D0" w14:textId="77777777" w:rsidR="004F2A3E" w:rsidRDefault="004F2A3E" w:rsidP="00D70410">
            <w:pPr>
              <w:jc w:val="both"/>
            </w:pPr>
          </w:p>
        </w:tc>
      </w:tr>
    </w:tbl>
    <w:p w14:paraId="7D63FEC7" w14:textId="77777777" w:rsidR="004F2A3E" w:rsidRDefault="004F2A3E" w:rsidP="00D70410">
      <w:pPr>
        <w:spacing w:after="0"/>
        <w:jc w:val="both"/>
      </w:pPr>
    </w:p>
    <w:p w14:paraId="21910820" w14:textId="77777777" w:rsidR="00A212E3" w:rsidRDefault="00A212E3" w:rsidP="00D70410">
      <w:pPr>
        <w:spacing w:after="0"/>
        <w:jc w:val="both"/>
      </w:pPr>
    </w:p>
    <w:p w14:paraId="05CE71FD" w14:textId="77777777" w:rsidR="00276696" w:rsidRDefault="00A51283" w:rsidP="00D70410">
      <w:pPr>
        <w:spacing w:after="0"/>
        <w:jc w:val="both"/>
      </w:pPr>
      <w:r>
        <w:t>A ………………………………………………</w:t>
      </w:r>
      <w:proofErr w:type="gramStart"/>
      <w:r>
        <w:t>…….</w:t>
      </w:r>
      <w:proofErr w:type="gramEnd"/>
      <w:r>
        <w:t>., le ……………………………………</w:t>
      </w:r>
    </w:p>
    <w:p w14:paraId="481100F9" w14:textId="77777777" w:rsidR="00276696" w:rsidRDefault="00276696" w:rsidP="00D70410">
      <w:pPr>
        <w:spacing w:after="0"/>
        <w:jc w:val="both"/>
      </w:pPr>
    </w:p>
    <w:p w14:paraId="27B10B79" w14:textId="5BF7AF68" w:rsidR="00A51283" w:rsidRDefault="00A51283" w:rsidP="00D70410">
      <w:pPr>
        <w:spacing w:after="0"/>
        <w:jc w:val="both"/>
      </w:pPr>
      <w:r>
        <w:t>Signatures des deux parents</w:t>
      </w:r>
      <w:r w:rsidR="007D4C92">
        <w:t xml:space="preserve"> ou </w:t>
      </w:r>
      <w:r w:rsidR="00A212E3">
        <w:t xml:space="preserve">du </w:t>
      </w:r>
      <w:r w:rsidR="007D4C92">
        <w:t>responsable légal</w:t>
      </w:r>
      <w:r>
        <w:t xml:space="preserve"> : </w:t>
      </w:r>
    </w:p>
    <w:sectPr w:rsidR="00A5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72"/>
    <w:multiLevelType w:val="hybridMultilevel"/>
    <w:tmpl w:val="3898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D7836"/>
    <w:multiLevelType w:val="hybridMultilevel"/>
    <w:tmpl w:val="E8165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92EBD"/>
    <w:multiLevelType w:val="hybridMultilevel"/>
    <w:tmpl w:val="7664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16F"/>
    <w:multiLevelType w:val="hybridMultilevel"/>
    <w:tmpl w:val="4E30FC3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A7B5D14"/>
    <w:multiLevelType w:val="hybridMultilevel"/>
    <w:tmpl w:val="2E2E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683E"/>
    <w:multiLevelType w:val="hybridMultilevel"/>
    <w:tmpl w:val="8F262A8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A3C51CB"/>
    <w:multiLevelType w:val="hybridMultilevel"/>
    <w:tmpl w:val="2068BB6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3124"/>
    <w:multiLevelType w:val="hybridMultilevel"/>
    <w:tmpl w:val="EF0AE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4458"/>
    <w:multiLevelType w:val="hybridMultilevel"/>
    <w:tmpl w:val="5FC801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5F5288"/>
    <w:multiLevelType w:val="hybridMultilevel"/>
    <w:tmpl w:val="128A93DA"/>
    <w:lvl w:ilvl="0" w:tplc="A9EA1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D73B8"/>
    <w:multiLevelType w:val="hybridMultilevel"/>
    <w:tmpl w:val="68DE9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6B178D"/>
    <w:multiLevelType w:val="hybridMultilevel"/>
    <w:tmpl w:val="C7D8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76F312E2"/>
    <w:multiLevelType w:val="hybridMultilevel"/>
    <w:tmpl w:val="4808C9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4118">
    <w:abstractNumId w:val="2"/>
  </w:num>
  <w:num w:numId="2" w16cid:durableId="1631401949">
    <w:abstractNumId w:val="4"/>
  </w:num>
  <w:num w:numId="3" w16cid:durableId="545221402">
    <w:abstractNumId w:val="5"/>
  </w:num>
  <w:num w:numId="4" w16cid:durableId="1136485021">
    <w:abstractNumId w:val="9"/>
  </w:num>
  <w:num w:numId="5" w16cid:durableId="2039432883">
    <w:abstractNumId w:val="6"/>
  </w:num>
  <w:num w:numId="6" w16cid:durableId="1155992162">
    <w:abstractNumId w:val="11"/>
  </w:num>
  <w:num w:numId="7" w16cid:durableId="608514758">
    <w:abstractNumId w:val="0"/>
  </w:num>
  <w:num w:numId="8" w16cid:durableId="1706832767">
    <w:abstractNumId w:val="3"/>
  </w:num>
  <w:num w:numId="9" w16cid:durableId="16197251">
    <w:abstractNumId w:val="10"/>
  </w:num>
  <w:num w:numId="10" w16cid:durableId="784932689">
    <w:abstractNumId w:val="1"/>
  </w:num>
  <w:num w:numId="11" w16cid:durableId="957835283">
    <w:abstractNumId w:val="8"/>
  </w:num>
  <w:num w:numId="12" w16cid:durableId="1935360549">
    <w:abstractNumId w:val="12"/>
  </w:num>
  <w:num w:numId="13" w16cid:durableId="619914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7"/>
    <w:rsid w:val="00012DF8"/>
    <w:rsid w:val="000609EB"/>
    <w:rsid w:val="00087087"/>
    <w:rsid w:val="00090A6D"/>
    <w:rsid w:val="000B4E48"/>
    <w:rsid w:val="000E2089"/>
    <w:rsid w:val="000F2E7D"/>
    <w:rsid w:val="00104F3B"/>
    <w:rsid w:val="00154D87"/>
    <w:rsid w:val="00177D97"/>
    <w:rsid w:val="001B150B"/>
    <w:rsid w:val="001D6BB4"/>
    <w:rsid w:val="001E10AD"/>
    <w:rsid w:val="00225D07"/>
    <w:rsid w:val="0025720B"/>
    <w:rsid w:val="002641F8"/>
    <w:rsid w:val="002743D3"/>
    <w:rsid w:val="00276696"/>
    <w:rsid w:val="002B45BD"/>
    <w:rsid w:val="002B7BC4"/>
    <w:rsid w:val="003376FC"/>
    <w:rsid w:val="00342C95"/>
    <w:rsid w:val="003557A1"/>
    <w:rsid w:val="00360473"/>
    <w:rsid w:val="003F0223"/>
    <w:rsid w:val="004146D7"/>
    <w:rsid w:val="00460334"/>
    <w:rsid w:val="004B27F9"/>
    <w:rsid w:val="004F2A3E"/>
    <w:rsid w:val="005C575E"/>
    <w:rsid w:val="005D685B"/>
    <w:rsid w:val="005F5ABA"/>
    <w:rsid w:val="006248DB"/>
    <w:rsid w:val="006375F7"/>
    <w:rsid w:val="0064372B"/>
    <w:rsid w:val="0072615D"/>
    <w:rsid w:val="0076449E"/>
    <w:rsid w:val="007D4C92"/>
    <w:rsid w:val="007E24DE"/>
    <w:rsid w:val="007F60D0"/>
    <w:rsid w:val="008265A2"/>
    <w:rsid w:val="00857A78"/>
    <w:rsid w:val="00867A37"/>
    <w:rsid w:val="00871354"/>
    <w:rsid w:val="008B0A9C"/>
    <w:rsid w:val="00970237"/>
    <w:rsid w:val="00994F13"/>
    <w:rsid w:val="009B0984"/>
    <w:rsid w:val="009C1314"/>
    <w:rsid w:val="009E70DA"/>
    <w:rsid w:val="00A17750"/>
    <w:rsid w:val="00A212E3"/>
    <w:rsid w:val="00A40F41"/>
    <w:rsid w:val="00A51283"/>
    <w:rsid w:val="00A7325E"/>
    <w:rsid w:val="00AD1513"/>
    <w:rsid w:val="00B26472"/>
    <w:rsid w:val="00B44395"/>
    <w:rsid w:val="00BB4F47"/>
    <w:rsid w:val="00C57EBC"/>
    <w:rsid w:val="00C6520E"/>
    <w:rsid w:val="00C708DD"/>
    <w:rsid w:val="00CB5817"/>
    <w:rsid w:val="00CC55D8"/>
    <w:rsid w:val="00CE2E02"/>
    <w:rsid w:val="00D0159D"/>
    <w:rsid w:val="00D21E0D"/>
    <w:rsid w:val="00D606D6"/>
    <w:rsid w:val="00D70410"/>
    <w:rsid w:val="00DA77A6"/>
    <w:rsid w:val="00DC16A0"/>
    <w:rsid w:val="00DD08EE"/>
    <w:rsid w:val="00E754F7"/>
    <w:rsid w:val="00ED0378"/>
    <w:rsid w:val="00EF787E"/>
    <w:rsid w:val="00F34FA1"/>
    <w:rsid w:val="00F47B9D"/>
    <w:rsid w:val="00F7766D"/>
    <w:rsid w:val="00FB1799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D087"/>
  <w15:docId w15:val="{D9D7862A-E532-48CD-B09C-F864AC50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A3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708D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Sainte Jeanne d'Arc</dc:creator>
  <cp:lastModifiedBy>Roberta GENILLIER</cp:lastModifiedBy>
  <cp:revision>6</cp:revision>
  <cp:lastPrinted>2024-06-03T12:22:00Z</cp:lastPrinted>
  <dcterms:created xsi:type="dcterms:W3CDTF">2024-05-30T12:00:00Z</dcterms:created>
  <dcterms:modified xsi:type="dcterms:W3CDTF">2025-05-13T06:52:00Z</dcterms:modified>
</cp:coreProperties>
</file>